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D5E51" w14:textId="7EC6B955" w:rsidR="00271E27" w:rsidRDefault="00422C2C">
      <w:r>
        <w:t>Question</w:t>
      </w:r>
      <w:r w:rsidR="00725928">
        <w:t xml:space="preserve"> 18</w:t>
      </w:r>
    </w:p>
    <w:p w14:paraId="5F881BEC" w14:textId="77777777" w:rsidR="00422C2C" w:rsidRDefault="00422C2C" w:rsidP="00422C2C">
      <w:r>
        <w:t xml:space="preserve"> A </w:t>
      </w:r>
      <w:proofErr w:type="gramStart"/>
      <w:r>
        <w:t>25 year old</w:t>
      </w:r>
      <w:proofErr w:type="gramEnd"/>
      <w:r>
        <w:t xml:space="preserve"> male is transported by ambulance from a music fest</w:t>
      </w:r>
      <w:r w:rsidR="00E87A42">
        <w:t xml:space="preserve">ival. He presented </w:t>
      </w:r>
      <w:r w:rsidR="00EE2888">
        <w:t>confused to the first aid area. His only prehospital treatment has been diazepam 20mg orally.</w:t>
      </w:r>
    </w:p>
    <w:p w14:paraId="03A4060E" w14:textId="77777777" w:rsidR="00422C2C" w:rsidRDefault="00422C2C" w:rsidP="00422C2C">
      <w:r>
        <w:t>His observations on arrival to the emergency department are:</w:t>
      </w:r>
    </w:p>
    <w:p w14:paraId="4688E7FB" w14:textId="77777777" w:rsidR="000C0672" w:rsidRDefault="0097707A">
      <w:r>
        <w:t>BP 115/70 HR 135 RR 22</w:t>
      </w:r>
      <w:r w:rsidR="00E87A42">
        <w:t xml:space="preserve"> Temp 40</w:t>
      </w:r>
      <w:r>
        <w:rPr>
          <w:rFonts w:cstheme="minorHAnsi"/>
          <w:rtl/>
          <w:lang w:bidi="he-IL"/>
        </w:rPr>
        <w:t xml:space="preserve">֯ </w:t>
      </w:r>
      <w:r w:rsidR="00E87A42">
        <w:t>C GCS 13</w:t>
      </w:r>
      <w:r>
        <w:t xml:space="preserve"> (</w:t>
      </w:r>
      <w:r w:rsidR="00E87A42">
        <w:t>E4 V4 M5</w:t>
      </w:r>
      <w:r>
        <w:t>)</w:t>
      </w:r>
    </w:p>
    <w:p w14:paraId="0D385810" w14:textId="77777777" w:rsidR="0097707A" w:rsidRDefault="0097707A" w:rsidP="0097707A">
      <w:pPr>
        <w:pStyle w:val="ListParagraph"/>
        <w:numPr>
          <w:ilvl w:val="0"/>
          <w:numId w:val="8"/>
        </w:numPr>
      </w:pPr>
      <w:r>
        <w:t xml:space="preserve">List </w:t>
      </w:r>
      <w:r w:rsidR="00E87A42">
        <w:t xml:space="preserve">three (3) </w:t>
      </w:r>
      <w:r>
        <w:t>recreational drugs</w:t>
      </w:r>
      <w:r w:rsidR="00E87A42">
        <w:t xml:space="preserve"> that are the MOST LIKELY</w:t>
      </w:r>
      <w:r>
        <w:t xml:space="preserve"> cause for this presentation</w:t>
      </w:r>
      <w:r w:rsidR="00EE2888">
        <w:t>. (3 marks)</w:t>
      </w:r>
    </w:p>
    <w:p w14:paraId="4597030D" w14:textId="147ECAA5" w:rsidR="0097707A" w:rsidRDefault="0097707A" w:rsidP="0097707A">
      <w:pPr>
        <w:pStyle w:val="ListParagraph"/>
      </w:pPr>
      <w:r>
        <w:t>MDMA</w:t>
      </w:r>
      <w:r w:rsidR="00111105">
        <w:t xml:space="preserve"> “Ecstasy”- </w:t>
      </w:r>
      <w:r w:rsidR="0085185F">
        <w:t xml:space="preserve">( Could </w:t>
      </w:r>
      <w:r w:rsidR="004707E2">
        <w:t xml:space="preserve">be considered </w:t>
      </w:r>
      <w:r>
        <w:t>MANDATORY</w:t>
      </w:r>
      <w:r w:rsidR="004707E2">
        <w:t>)</w:t>
      </w:r>
    </w:p>
    <w:p w14:paraId="4D5CEE20" w14:textId="3961AF42" w:rsidR="0097707A" w:rsidRDefault="0097707A" w:rsidP="0097707A">
      <w:pPr>
        <w:pStyle w:val="ListParagraph"/>
      </w:pPr>
      <w:r>
        <w:t>Methamphetamine</w:t>
      </w:r>
      <w:r w:rsidR="00111105">
        <w:t xml:space="preserve"> </w:t>
      </w:r>
      <w:r w:rsidR="00111105">
        <w:t>“Ice”</w:t>
      </w:r>
    </w:p>
    <w:p w14:paraId="738D46C6" w14:textId="5BC8DB05" w:rsidR="0085185F" w:rsidRDefault="0085185F" w:rsidP="0097707A">
      <w:pPr>
        <w:pStyle w:val="ListParagraph"/>
      </w:pPr>
      <w:r>
        <w:t>Cocaine</w:t>
      </w:r>
    </w:p>
    <w:p w14:paraId="01282AC1" w14:textId="77777777" w:rsidR="0097707A" w:rsidRDefault="0097707A" w:rsidP="0097707A">
      <w:pPr>
        <w:pStyle w:val="ListParagraph"/>
      </w:pPr>
      <w:r>
        <w:t>LSD</w:t>
      </w:r>
      <w:r>
        <w:br/>
        <w:t>Ketamine</w:t>
      </w:r>
    </w:p>
    <w:p w14:paraId="7CFCDB84" w14:textId="77777777" w:rsidR="0097707A" w:rsidRDefault="0097707A" w:rsidP="0097707A">
      <w:pPr>
        <w:pStyle w:val="ListParagraph"/>
      </w:pPr>
      <w:r>
        <w:t>GHB</w:t>
      </w:r>
    </w:p>
    <w:p w14:paraId="0B7E5A02" w14:textId="221C35D0" w:rsidR="0097707A" w:rsidRDefault="0097707A" w:rsidP="0097707A">
      <w:pPr>
        <w:pStyle w:val="ListParagraph"/>
      </w:pPr>
      <w:r>
        <w:t>Nitrous oxide</w:t>
      </w:r>
    </w:p>
    <w:p w14:paraId="75D5984D" w14:textId="2E08FC00" w:rsidR="00F5304F" w:rsidRDefault="00F5304F" w:rsidP="0097707A">
      <w:pPr>
        <w:pStyle w:val="ListParagraph"/>
      </w:pPr>
      <w:proofErr w:type="spellStart"/>
      <w:r>
        <w:t>Cat</w:t>
      </w:r>
      <w:r w:rsidR="00111105">
        <w:t>hinones</w:t>
      </w:r>
      <w:proofErr w:type="spellEnd"/>
      <w:r w:rsidR="00111105">
        <w:t xml:space="preserve"> (“Bath salts”)</w:t>
      </w:r>
    </w:p>
    <w:p w14:paraId="094FB1E8" w14:textId="77777777" w:rsidR="008D3318" w:rsidRDefault="008D3318" w:rsidP="0097707A">
      <w:pPr>
        <w:pStyle w:val="ListParagraph"/>
      </w:pPr>
      <w:r>
        <w:t>NB- U</w:t>
      </w:r>
      <w:r w:rsidR="00E87A42">
        <w:t xml:space="preserve">nknown is not acceptable, THC not </w:t>
      </w:r>
      <w:r>
        <w:t>commonly associated</w:t>
      </w:r>
      <w:r w:rsidR="00E87A42">
        <w:t xml:space="preserve"> with severe serotonin syndrome</w:t>
      </w:r>
    </w:p>
    <w:p w14:paraId="5168C714" w14:textId="77777777" w:rsidR="008D3318" w:rsidRDefault="008D3318">
      <w:r>
        <w:br w:type="page"/>
      </w:r>
    </w:p>
    <w:p w14:paraId="3BAA3424" w14:textId="77777777" w:rsidR="008D3318" w:rsidRDefault="008D3318" w:rsidP="008D3318">
      <w:pPr>
        <w:pStyle w:val="ListParagraph"/>
      </w:pPr>
    </w:p>
    <w:p w14:paraId="0B9F15CF" w14:textId="77777777" w:rsidR="008D3318" w:rsidRDefault="008D3318" w:rsidP="00E87A42">
      <w:pPr>
        <w:pStyle w:val="ListParagraph"/>
        <w:numPr>
          <w:ilvl w:val="0"/>
          <w:numId w:val="8"/>
        </w:num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38B06C" wp14:editId="47D4D52F">
                <wp:simplePos x="0" y="0"/>
                <wp:positionH relativeFrom="column">
                  <wp:posOffset>66040</wp:posOffset>
                </wp:positionH>
                <wp:positionV relativeFrom="paragraph">
                  <wp:posOffset>461645</wp:posOffset>
                </wp:positionV>
                <wp:extent cx="5207635" cy="1404620"/>
                <wp:effectExtent l="0" t="0" r="1206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6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BFF37" w14:textId="17A58B76" w:rsidR="008D3318" w:rsidRPr="00E21190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hanging="7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Serotonergic agent ingestion</w:t>
                            </w:r>
                            <w:r w:rsidR="00F5304F">
                              <w:rPr>
                                <w:lang w:val="en-US"/>
                              </w:rPr>
                              <w:t>/ Presence of serotonin agent -addition/</w:t>
                            </w:r>
                            <w:proofErr w:type="spellStart"/>
                            <w:r w:rsidR="00F5304F">
                              <w:rPr>
                                <w:lang w:val="en-US"/>
                              </w:rPr>
                              <w:t>inc</w:t>
                            </w:r>
                            <w:proofErr w:type="spellEnd"/>
                            <w:r w:rsidR="00F5304F">
                              <w:rPr>
                                <w:lang w:val="en-US"/>
                              </w:rPr>
                              <w:t xml:space="preserve"> dose/ OD/Interaction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38B0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2pt;margin-top:36.35pt;width:410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">
                <v:textbox style="mso-fit-shape-to-text:t">
                  <w:txbxContent>
                    <w:p w14:paraId="6B9BFF37" w14:textId="17A58B76" w:rsidR="008D3318" w:rsidRPr="00E21190" w:rsidRDefault="008D3318" w:rsidP="008D331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hanging="72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Serotonergic agent ingestion</w:t>
                      </w:r>
                      <w:r w:rsidR="00F5304F">
                        <w:rPr>
                          <w:lang w:val="en-US"/>
                        </w:rPr>
                        <w:t>/ Presence of serotonin agent -addition/</w:t>
                      </w:r>
                      <w:proofErr w:type="spellStart"/>
                      <w:r w:rsidR="00F5304F">
                        <w:rPr>
                          <w:lang w:val="en-US"/>
                        </w:rPr>
                        <w:t>inc</w:t>
                      </w:r>
                      <w:proofErr w:type="spellEnd"/>
                      <w:r w:rsidR="00F5304F">
                        <w:rPr>
                          <w:lang w:val="en-US"/>
                        </w:rPr>
                        <w:t xml:space="preserve"> dose/ OD/Interaction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Fill in the following diagram demonstrating the Hunter criteria for the most likely diagnosis:</w:t>
      </w:r>
    </w:p>
    <w:p w14:paraId="711459AC" w14:textId="77777777" w:rsidR="008D3318" w:rsidRDefault="008D3318" w:rsidP="008D3318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B033D85" wp14:editId="565C022A">
                <wp:simplePos x="0" y="0"/>
                <wp:positionH relativeFrom="rightMargin">
                  <wp:align>left</wp:align>
                </wp:positionH>
                <wp:positionV relativeFrom="paragraph">
                  <wp:posOffset>6045200</wp:posOffset>
                </wp:positionV>
                <wp:extent cx="910590" cy="1404620"/>
                <wp:effectExtent l="0" t="0" r="0" b="6350"/>
                <wp:wrapSquare wrapText="bothSides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CCCA7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>1 mark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033D85" id="Text Box 17" o:spid="_x0000_s1027" type="#_x0000_t202" style="position:absolute;margin-left:0;margin-top:476pt;width:71.7pt;height:110.6pt;z-index:251688960;visibility:visible;mso-wrap-style:square;mso-width-percent:0;mso-height-percent:20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" filled="f" stroked="f">
                <v:textbox style="mso-fit-shape-to-text:t">
                  <w:txbxContent>
                    <w:p w14:paraId="011CCCA7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>1 mark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CBDFD9" wp14:editId="02575277">
                <wp:simplePos x="0" y="0"/>
                <wp:positionH relativeFrom="column">
                  <wp:posOffset>2851150</wp:posOffset>
                </wp:positionH>
                <wp:positionV relativeFrom="paragraph">
                  <wp:posOffset>997585</wp:posOffset>
                </wp:positionV>
                <wp:extent cx="914400" cy="140462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0BFE6" w14:textId="77777777" w:rsidR="008D3318" w:rsidRPr="004D4279" w:rsidRDefault="008D3318" w:rsidP="008D3318">
                            <w:pPr>
                              <w:rPr>
                                <w:sz w:val="48"/>
                                <w:lang w:val="en-US"/>
                              </w:rPr>
                            </w:pPr>
                            <w:r w:rsidRPr="004D4279">
                              <w:rPr>
                                <w:sz w:val="48"/>
                                <w:lang w:val="en-US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CBDFD9" id="_x0000_s1028" type="#_x0000_t202" style="position:absolute;margin-left:224.5pt;margin-top:78.55pt;width:1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" filled="f" stroked="f">
                <v:textbox style="mso-fit-shape-to-text:t">
                  <w:txbxContent>
                    <w:p w14:paraId="6730BFE6" w14:textId="77777777" w:rsidR="008D3318" w:rsidRPr="004D4279" w:rsidRDefault="008D3318" w:rsidP="008D3318">
                      <w:pPr>
                        <w:rPr>
                          <w:sz w:val="48"/>
                          <w:lang w:val="en-US"/>
                        </w:rPr>
                      </w:pPr>
                      <w:r w:rsidRPr="004D4279">
                        <w:rPr>
                          <w:sz w:val="48"/>
                          <w:lang w:val="en-US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034F68" wp14:editId="790A411E">
                <wp:simplePos x="0" y="0"/>
                <wp:positionH relativeFrom="column">
                  <wp:posOffset>298450</wp:posOffset>
                </wp:positionH>
                <wp:positionV relativeFrom="paragraph">
                  <wp:posOffset>3302635</wp:posOffset>
                </wp:positionV>
                <wp:extent cx="869950" cy="1404620"/>
                <wp:effectExtent l="0" t="0" r="0" b="635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C870A" w14:textId="77777777" w:rsidR="008D3318" w:rsidRPr="004D4279" w:rsidRDefault="008D3318" w:rsidP="008D3318">
                            <w:pPr>
                              <w:rPr>
                                <w:sz w:val="48"/>
                                <w:lang w:val="en-US"/>
                              </w:rPr>
                            </w:pPr>
                            <w:r w:rsidRPr="004D4279">
                              <w:rPr>
                                <w:sz w:val="48"/>
                                <w:lang w:val="en-US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034F68" id="Text Box 7" o:spid="_x0000_s1029" type="#_x0000_t202" style="position:absolute;margin-left:23.5pt;margin-top:260.05pt;width:6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" filled="f" stroked="f">
                <v:textbox style="mso-fit-shape-to-text:t">
                  <w:txbxContent>
                    <w:p w14:paraId="061C870A" w14:textId="77777777" w:rsidR="008D3318" w:rsidRPr="004D4279" w:rsidRDefault="008D3318" w:rsidP="008D3318">
                      <w:pPr>
                        <w:rPr>
                          <w:sz w:val="48"/>
                          <w:lang w:val="en-US"/>
                        </w:rPr>
                      </w:pPr>
                      <w:r w:rsidRPr="004D4279">
                        <w:rPr>
                          <w:sz w:val="48"/>
                          <w:lang w:val="en-US"/>
                        </w:rPr>
                        <w:t>Yes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97101E1" wp14:editId="1F61D075">
                <wp:simplePos x="0" y="0"/>
                <wp:positionH relativeFrom="margin">
                  <wp:posOffset>4960620</wp:posOffset>
                </wp:positionH>
                <wp:positionV relativeFrom="paragraph">
                  <wp:posOffset>3273425</wp:posOffset>
                </wp:positionV>
                <wp:extent cx="569595" cy="1404620"/>
                <wp:effectExtent l="0" t="0" r="0" b="635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6A4BF" w14:textId="77777777" w:rsidR="008D3318" w:rsidRPr="004D4279" w:rsidRDefault="008D3318" w:rsidP="008D3318">
                            <w:pPr>
                              <w:rPr>
                                <w:sz w:val="48"/>
                                <w:lang w:val="en-US"/>
                              </w:rPr>
                            </w:pPr>
                            <w:r w:rsidRPr="004D4279">
                              <w:rPr>
                                <w:sz w:val="48"/>
                                <w:lang w:val="en-US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7101E1" id="Text Box 10" o:spid="_x0000_s1030" type="#_x0000_t202" style="position:absolute;margin-left:390.6pt;margin-top:257.75pt;width:44.8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" filled="f" stroked="f">
                <v:textbox style="mso-fit-shape-to-text:t">
                  <w:txbxContent>
                    <w:p w14:paraId="1D86A4BF" w14:textId="77777777" w:rsidR="008D3318" w:rsidRPr="004D4279" w:rsidRDefault="008D3318" w:rsidP="008D3318">
                      <w:pPr>
                        <w:rPr>
                          <w:sz w:val="48"/>
                          <w:lang w:val="en-US"/>
                        </w:rPr>
                      </w:pPr>
                      <w:r w:rsidRPr="004D4279">
                        <w:rPr>
                          <w:sz w:val="48"/>
                          <w:lang w:val="en-US"/>
                        </w:rPr>
                        <w:t>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686E96E" wp14:editId="00B5DB09">
                <wp:simplePos x="0" y="0"/>
                <wp:positionH relativeFrom="column">
                  <wp:posOffset>5327650</wp:posOffset>
                </wp:positionH>
                <wp:positionV relativeFrom="paragraph">
                  <wp:posOffset>2762885</wp:posOffset>
                </wp:positionV>
                <wp:extent cx="1250950" cy="1404620"/>
                <wp:effectExtent l="0" t="0" r="0" b="63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027FA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 xml:space="preserve">       2 marks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86E96E" id="Text Box 13" o:spid="_x0000_s1031" type="#_x0000_t202" style="position:absolute;margin-left:419.5pt;margin-top:217.55pt;width:98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" filled="f" stroked="f">
                <v:textbox style="mso-fit-shape-to-text:t">
                  <w:txbxContent>
                    <w:p w14:paraId="0F1027FA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 xml:space="preserve">       2 marks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BA092FA" wp14:editId="3A336F31">
                <wp:simplePos x="0" y="0"/>
                <wp:positionH relativeFrom="column">
                  <wp:posOffset>-844550</wp:posOffset>
                </wp:positionH>
                <wp:positionV relativeFrom="paragraph">
                  <wp:posOffset>4940935</wp:posOffset>
                </wp:positionV>
                <wp:extent cx="1139190" cy="1404620"/>
                <wp:effectExtent l="0" t="0" r="0" b="6350"/>
                <wp:wrapSquare wrapText="bothSides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4A863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>4 marks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A092FA" id="Text Box 11" o:spid="_x0000_s1032" type="#_x0000_t202" style="position:absolute;margin-left:-66.5pt;margin-top:389.05pt;width:89.7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" filled="f" stroked="f">
                <v:textbox style="mso-fit-shape-to-text:t">
                  <w:txbxContent>
                    <w:p w14:paraId="4674A863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>4 marks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23D7F18" wp14:editId="6C41A2D1">
                <wp:simplePos x="0" y="0"/>
                <wp:positionH relativeFrom="rightMargin">
                  <wp:align>left</wp:align>
                </wp:positionH>
                <wp:positionV relativeFrom="paragraph">
                  <wp:posOffset>4039235</wp:posOffset>
                </wp:positionV>
                <wp:extent cx="910590" cy="1404620"/>
                <wp:effectExtent l="0" t="0" r="0" b="63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05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22970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>1 mark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3D7F18" id="Text Box 3" o:spid="_x0000_s1033" type="#_x0000_t202" style="position:absolute;margin-left:0;margin-top:318.05pt;width:71.7pt;height:110.6pt;z-index:251686912;visibility:visible;mso-wrap-style:square;mso-width-percent:0;mso-height-percent:20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" filled="f" stroked="f">
                <v:textbox style="mso-fit-shape-to-text:t">
                  <w:txbxContent>
                    <w:p w14:paraId="5A022970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>1 mark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1029BB" wp14:editId="601DC3DF">
                <wp:simplePos x="0" y="0"/>
                <wp:positionH relativeFrom="column">
                  <wp:posOffset>1171575</wp:posOffset>
                </wp:positionH>
                <wp:positionV relativeFrom="paragraph">
                  <wp:posOffset>5424805</wp:posOffset>
                </wp:positionV>
                <wp:extent cx="45719" cy="523875"/>
                <wp:effectExtent l="38100" t="0" r="69215" b="4762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15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" o:spid="_x0000_s1026" type="#_x0000_t32" style="position:absolute;margin-left:92.25pt;margin-top:427.15pt;width:3.6pt;height:4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03327" wp14:editId="49E743A6">
                <wp:simplePos x="0" y="0"/>
                <wp:positionH relativeFrom="column">
                  <wp:posOffset>5457825</wp:posOffset>
                </wp:positionH>
                <wp:positionV relativeFrom="paragraph">
                  <wp:posOffset>5377498</wp:posOffset>
                </wp:positionV>
                <wp:extent cx="223838" cy="633412"/>
                <wp:effectExtent l="38100" t="0" r="24130" b="5270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838" cy="6334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B652B" id="Straight Arrow Connector 33" o:spid="_x0000_s1026" type="#_x0000_t32" style="position:absolute;margin-left:429.75pt;margin-top:423.45pt;width:17.65pt;height:49.8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1B011C" wp14:editId="4F0665CA">
                <wp:simplePos x="0" y="0"/>
                <wp:positionH relativeFrom="column">
                  <wp:posOffset>2614295</wp:posOffset>
                </wp:positionH>
                <wp:positionV relativeFrom="paragraph">
                  <wp:posOffset>5420043</wp:posOffset>
                </wp:positionV>
                <wp:extent cx="45719" cy="552450"/>
                <wp:effectExtent l="38100" t="0" r="69215" b="571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41CE9" id="Straight Arrow Connector 31" o:spid="_x0000_s1026" type="#_x0000_t32" style="position:absolute;margin-left:205.85pt;margin-top:426.8pt;width:3.6pt;height:4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7BCF53" wp14:editId="7FCD6DED">
                <wp:simplePos x="0" y="0"/>
                <wp:positionH relativeFrom="column">
                  <wp:posOffset>4088131</wp:posOffset>
                </wp:positionH>
                <wp:positionV relativeFrom="paragraph">
                  <wp:posOffset>5406073</wp:posOffset>
                </wp:positionV>
                <wp:extent cx="45719" cy="566737"/>
                <wp:effectExtent l="38100" t="0" r="50165" b="6223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566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0721" id="Straight Arrow Connector 32" o:spid="_x0000_s1026" type="#_x0000_t32" style="position:absolute;margin-left:321.9pt;margin-top:425.7pt;width:3.6pt;height:44.6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FF27F2" wp14:editId="05AC125C">
                <wp:simplePos x="0" y="0"/>
                <wp:positionH relativeFrom="column">
                  <wp:posOffset>2592705</wp:posOffset>
                </wp:positionH>
                <wp:positionV relativeFrom="paragraph">
                  <wp:posOffset>2396173</wp:posOffset>
                </wp:positionV>
                <wp:extent cx="45719" cy="1290002"/>
                <wp:effectExtent l="38100" t="0" r="88265" b="628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2900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64445" id="Straight Arrow Connector 8" o:spid="_x0000_s1026" type="#_x0000_t32" style="position:absolute;margin-left:204.15pt;margin-top:188.7pt;width:3.6pt;height:10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4903AD" wp14:editId="4D1EDCC9">
                <wp:simplePos x="0" y="0"/>
                <wp:positionH relativeFrom="column">
                  <wp:posOffset>2633980</wp:posOffset>
                </wp:positionH>
                <wp:positionV relativeFrom="paragraph">
                  <wp:posOffset>3753485</wp:posOffset>
                </wp:positionV>
                <wp:extent cx="1448435" cy="1034098"/>
                <wp:effectExtent l="0" t="0" r="75565" b="5207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8435" cy="10340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5967E" id="Straight Arrow Connector 23" o:spid="_x0000_s1026" type="#_x0000_t32" style="position:absolute;margin-left:207.4pt;margin-top:295.55pt;width:114.05pt;height:81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8FC2A" wp14:editId="57BE955F">
                <wp:simplePos x="0" y="0"/>
                <wp:positionH relativeFrom="column">
                  <wp:posOffset>5173675</wp:posOffset>
                </wp:positionH>
                <wp:positionV relativeFrom="paragraph">
                  <wp:posOffset>2469681</wp:posOffset>
                </wp:positionV>
                <wp:extent cx="657281" cy="2318523"/>
                <wp:effectExtent l="0" t="0" r="66675" b="628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81" cy="23185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87D4E" id="Straight Arrow Connector 9" o:spid="_x0000_s1026" type="#_x0000_t32" style="position:absolute;margin-left:407.4pt;margin-top:194.45pt;width:51.75pt;height:18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754D9B" wp14:editId="402F02F5">
                <wp:simplePos x="0" y="0"/>
                <wp:positionH relativeFrom="column">
                  <wp:posOffset>79375</wp:posOffset>
                </wp:positionH>
                <wp:positionV relativeFrom="paragraph">
                  <wp:posOffset>1912620</wp:posOffset>
                </wp:positionV>
                <wp:extent cx="5207635" cy="1404620"/>
                <wp:effectExtent l="0" t="0" r="12065" b="2540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6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4C5DE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hanging="720"/>
                            </w:pPr>
                            <w:r>
                              <w:rPr>
                                <w:lang w:val="en-US"/>
                              </w:rPr>
                              <w:t>Clonus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754D9B" id="_x0000_s1034" type="#_x0000_t202" style="position:absolute;margin-left:6.25pt;margin-top:150.6pt;width:410.0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">
                <v:textbox style="mso-fit-shape-to-text:t">
                  <w:txbxContent>
                    <w:p w14:paraId="3774C5DE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hanging="720"/>
                      </w:pPr>
                      <w:r>
                        <w:rPr>
                          <w:lang w:val="en-US"/>
                        </w:rPr>
                        <w:t>Clonus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6914E10" wp14:editId="6F6CAC94">
                <wp:simplePos x="0" y="0"/>
                <wp:positionH relativeFrom="column">
                  <wp:posOffset>5035080</wp:posOffset>
                </wp:positionH>
                <wp:positionV relativeFrom="paragraph">
                  <wp:posOffset>4934033</wp:posOffset>
                </wp:positionV>
                <wp:extent cx="1377950" cy="1404620"/>
                <wp:effectExtent l="0" t="0" r="12700" b="1397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59539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>
                              <w:rPr>
                                <w:lang w:val="en-US"/>
                              </w:rPr>
                              <w:t>Tremor &amp; hyperreflexia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914E10" id="_x0000_s1035" type="#_x0000_t202" style="position:absolute;margin-left:396.45pt;margin-top:388.5pt;width:108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">
                <v:textbox style="mso-fit-shape-to-text:t">
                  <w:txbxContent>
                    <w:p w14:paraId="0F659539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</w:pPr>
                      <w:r>
                        <w:rPr>
                          <w:lang w:val="en-US"/>
                        </w:rPr>
                        <w:t>Tremor &amp; hyperreflexia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72591C4" wp14:editId="3755EA8A">
                <wp:simplePos x="0" y="0"/>
                <wp:positionH relativeFrom="column">
                  <wp:posOffset>3471241</wp:posOffset>
                </wp:positionH>
                <wp:positionV relativeFrom="paragraph">
                  <wp:posOffset>4947064</wp:posOffset>
                </wp:positionV>
                <wp:extent cx="1377950" cy="1404620"/>
                <wp:effectExtent l="0" t="0" r="12700" b="1397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EA213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>
                              <w:rPr>
                                <w:lang w:val="en-US"/>
                              </w:rPr>
                              <w:t>Hypertonia &amp; Temp &gt;38</w:t>
                            </w:r>
                            <w:r>
                              <w:rPr>
                                <w:rFonts w:cstheme="minorHAnsi"/>
                                <w:rtl/>
                                <w:lang w:val="en-US" w:bidi="he-IL"/>
                              </w:rPr>
                              <w:t>֯</w:t>
                            </w:r>
                            <w:r>
                              <w:rPr>
                                <w:lang w:val="en-US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2591C4" id="_x0000_s1036" type="#_x0000_t202" style="position:absolute;margin-left:273.35pt;margin-top:389.55pt;width:108.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">
                <v:textbox style="mso-fit-shape-to-text:t">
                  <w:txbxContent>
                    <w:p w14:paraId="598EA213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</w:pPr>
                      <w:r>
                        <w:rPr>
                          <w:lang w:val="en-US"/>
                        </w:rPr>
                        <w:t>Hypertonia &amp; Temp &gt;38</w:t>
                      </w:r>
                      <w:r>
                        <w:rPr>
                          <w:rFonts w:cstheme="minorHAnsi"/>
                          <w:rtl/>
                          <w:lang w:val="en-US" w:bidi="he-IL"/>
                        </w:rPr>
                        <w:t>֯</w:t>
                      </w:r>
                      <w:r>
                        <w:rPr>
                          <w:lang w:val="en-US"/>
                        </w:rPr>
                        <w:t xml:space="preserve"> 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137DE8" wp14:editId="64D21BF3">
                <wp:simplePos x="0" y="0"/>
                <wp:positionH relativeFrom="column">
                  <wp:posOffset>1974188</wp:posOffset>
                </wp:positionH>
                <wp:positionV relativeFrom="paragraph">
                  <wp:posOffset>4934033</wp:posOffset>
                </wp:positionV>
                <wp:extent cx="1377950" cy="1404620"/>
                <wp:effectExtent l="0" t="0" r="12700" b="1397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D2BDE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>
                              <w:rPr>
                                <w:lang w:val="en-US"/>
                              </w:rPr>
                              <w:t>Diaphoresis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37DE8" id="_x0000_s1037" type="#_x0000_t202" style="position:absolute;margin-left:155.45pt;margin-top:388.5pt;width:108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">
                <v:textbox style="mso-fit-shape-to-text:t">
                  <w:txbxContent>
                    <w:p w14:paraId="406D2BDE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</w:pPr>
                      <w:r>
                        <w:rPr>
                          <w:lang w:val="en-US"/>
                        </w:rPr>
                        <w:t>Diaphoresis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B871E0E" wp14:editId="3998E4B0">
                <wp:simplePos x="0" y="0"/>
                <wp:positionH relativeFrom="column">
                  <wp:posOffset>476830</wp:posOffset>
                </wp:positionH>
                <wp:positionV relativeFrom="paragraph">
                  <wp:posOffset>4934585</wp:posOffset>
                </wp:positionV>
                <wp:extent cx="1377950" cy="1404620"/>
                <wp:effectExtent l="0" t="0" r="12700" b="1397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DE334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</w:pPr>
                            <w:r>
                              <w:rPr>
                                <w:lang w:val="en-US"/>
                              </w:rPr>
                              <w:t>Agitation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871E0E" id="_x0000_s1038" type="#_x0000_t202" style="position:absolute;margin-left:37.55pt;margin-top:388.55pt;width:108.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">
                <v:textbox style="mso-fit-shape-to-text:t">
                  <w:txbxContent>
                    <w:p w14:paraId="186DE334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</w:pPr>
                      <w:r>
                        <w:rPr>
                          <w:lang w:val="en-US"/>
                        </w:rPr>
                        <w:t>Agitation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8A1977" wp14:editId="01FFC8CB">
                <wp:simplePos x="0" y="0"/>
                <wp:positionH relativeFrom="column">
                  <wp:posOffset>1430766</wp:posOffset>
                </wp:positionH>
                <wp:positionV relativeFrom="paragraph">
                  <wp:posOffset>3753734</wp:posOffset>
                </wp:positionV>
                <wp:extent cx="1205534" cy="1060174"/>
                <wp:effectExtent l="38100" t="0" r="33020" b="6413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5534" cy="10601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1DA55" id="Straight Arrow Connector 15" o:spid="_x0000_s1026" type="#_x0000_t32" style="position:absolute;margin-left:112.65pt;margin-top:295.55pt;width:94.9pt;height:83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C6D010" wp14:editId="0228D820">
                <wp:simplePos x="0" y="0"/>
                <wp:positionH relativeFrom="column">
                  <wp:posOffset>2636963</wp:posOffset>
                </wp:positionH>
                <wp:positionV relativeFrom="paragraph">
                  <wp:posOffset>3755142</wp:posOffset>
                </wp:positionV>
                <wp:extent cx="265954" cy="1099350"/>
                <wp:effectExtent l="0" t="0" r="77470" b="6286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954" cy="1099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7B683" id="Straight Arrow Connector 22" o:spid="_x0000_s1026" type="#_x0000_t32" style="position:absolute;margin-left:207.65pt;margin-top:295.7pt;width:20.95pt;height:8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3F7F3BA" wp14:editId="0A4E17F1">
                <wp:simplePos x="0" y="0"/>
                <wp:positionH relativeFrom="column">
                  <wp:posOffset>2040614</wp:posOffset>
                </wp:positionH>
                <wp:positionV relativeFrom="paragraph">
                  <wp:posOffset>2628541</wp:posOffset>
                </wp:positionV>
                <wp:extent cx="1377950" cy="569595"/>
                <wp:effectExtent l="0" t="0" r="12700" b="2095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54A6" w14:textId="77777777" w:rsidR="008D3318" w:rsidRP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Inducible</w:t>
                            </w:r>
                          </w:p>
                          <w:p w14:paraId="77BF209E" w14:textId="77777777" w:rsidR="008D3318" w:rsidRP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Ocular</w:t>
                            </w:r>
                          </w:p>
                          <w:p w14:paraId="7A535610" w14:textId="77777777" w:rsidR="008D3318" w:rsidRP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7F3BA" id="_x0000_s1039" type="#_x0000_t202" style="position:absolute;margin-left:160.7pt;margin-top:206.95pt;width:108.5pt;height:44.8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">
                <v:textbox>
                  <w:txbxContent>
                    <w:p w14:paraId="29DF54A6" w14:textId="77777777" w:rsidR="008D3318" w:rsidRPr="008D3318" w:rsidRDefault="008D3318" w:rsidP="008D33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Inducible</w:t>
                      </w:r>
                    </w:p>
                    <w:p w14:paraId="77BF209E" w14:textId="77777777" w:rsidR="008D3318" w:rsidRPr="008D3318" w:rsidRDefault="008D3318" w:rsidP="008D33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Ocular</w:t>
                      </w:r>
                    </w:p>
                    <w:p w14:paraId="7A535610" w14:textId="77777777" w:rsidR="008D3318" w:rsidRPr="008D3318" w:rsidRDefault="008D3318" w:rsidP="008D33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0F93C35" wp14:editId="2487BE48">
                <wp:simplePos x="0" y="0"/>
                <wp:positionH relativeFrom="column">
                  <wp:posOffset>-397951</wp:posOffset>
                </wp:positionH>
                <wp:positionV relativeFrom="paragraph">
                  <wp:posOffset>4074298</wp:posOffset>
                </wp:positionV>
                <wp:extent cx="1377950" cy="1404620"/>
                <wp:effectExtent l="0" t="0" r="12700" b="1397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1EA81" w14:textId="77777777" w:rsidR="008D3318" w:rsidRDefault="008D3318" w:rsidP="008D331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</w:pPr>
                            <w:r>
                              <w:rPr>
                                <w:lang w:val="en-US"/>
                              </w:rPr>
                              <w:t>Spontaneous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F93C35" id="_x0000_s1040" type="#_x0000_t202" style="position:absolute;margin-left:-31.35pt;margin-top:320.8pt;width:108.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">
                <v:textbox style="mso-fit-shape-to-text:t">
                  <w:txbxContent>
                    <w:p w14:paraId="7681EA81" w14:textId="77777777" w:rsidR="008D3318" w:rsidRDefault="008D3318" w:rsidP="008D331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284" w:hanging="284"/>
                      </w:pPr>
                      <w:r>
                        <w:rPr>
                          <w:lang w:val="en-US"/>
                        </w:rPr>
                        <w:t>Spontaneous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9BA1E8" wp14:editId="1B9EFB47">
                <wp:simplePos x="0" y="0"/>
                <wp:positionH relativeFrom="column">
                  <wp:posOffset>265043</wp:posOffset>
                </wp:positionH>
                <wp:positionV relativeFrom="paragraph">
                  <wp:posOffset>2390168</wp:posOffset>
                </wp:positionV>
                <wp:extent cx="45719" cy="3538330"/>
                <wp:effectExtent l="38100" t="0" r="69215" b="6223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35383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78525" id="Straight Arrow Connector 6" o:spid="_x0000_s1026" type="#_x0000_t32" style="position:absolute;margin-left:20.85pt;margin-top:188.2pt;width:3.6pt;height:27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D1A9CE6" wp14:editId="4101EFAF">
                <wp:simplePos x="0" y="0"/>
                <wp:positionH relativeFrom="rightMargin">
                  <wp:align>left</wp:align>
                </wp:positionH>
                <wp:positionV relativeFrom="paragraph">
                  <wp:posOffset>6140533</wp:posOffset>
                </wp:positionV>
                <wp:extent cx="935741" cy="1404620"/>
                <wp:effectExtent l="0" t="0" r="0" b="635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74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51A29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1A9CE6" id="Text Box 16" o:spid="_x0000_s1041" type="#_x0000_t202" style="position:absolute;margin-left:0;margin-top:483.5pt;width:73.7pt;height:110.6pt;z-index:251673600;visibility:visible;mso-wrap-style:square;mso-width-percent:0;mso-height-percent:20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" filled="f" stroked="f">
                <v:textbox style="mso-fit-shape-to-text:t">
                  <w:txbxContent>
                    <w:p w14:paraId="4E151A29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254D509" wp14:editId="0B7D6030">
                <wp:simplePos x="0" y="0"/>
                <wp:positionH relativeFrom="margin">
                  <wp:align>center</wp:align>
                </wp:positionH>
                <wp:positionV relativeFrom="paragraph">
                  <wp:posOffset>6086475</wp:posOffset>
                </wp:positionV>
                <wp:extent cx="5730239" cy="386714"/>
                <wp:effectExtent l="0" t="0" r="23495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39" cy="386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E18C3" w14:textId="77777777" w:rsidR="008D3318" w:rsidRPr="000C0672" w:rsidRDefault="008D3318" w:rsidP="008D3318">
                            <w:pPr>
                              <w:ind w:hanging="142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Serotonin syndrome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54D509" id="_x0000_s1042" type="#_x0000_t202" style="position:absolute;margin-left:0;margin-top:479.25pt;width:451.2pt;height:30.45pt;z-index:25167155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">
                <v:textbox style="mso-fit-shape-to-text:t">
                  <w:txbxContent>
                    <w:p w14:paraId="0D5E18C3" w14:textId="77777777" w:rsidR="008D3318" w:rsidRPr="000C0672" w:rsidRDefault="008D3318" w:rsidP="008D3318">
                      <w:pPr>
                        <w:ind w:hanging="142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Serotonin syndrome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3DFC178" wp14:editId="1A0DF3A0">
                <wp:simplePos x="0" y="0"/>
                <wp:positionH relativeFrom="column">
                  <wp:posOffset>5273675</wp:posOffset>
                </wp:positionH>
                <wp:positionV relativeFrom="paragraph">
                  <wp:posOffset>1828800</wp:posOffset>
                </wp:positionV>
                <wp:extent cx="1139190" cy="1404620"/>
                <wp:effectExtent l="0" t="0" r="0" b="635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6B087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 xml:space="preserve">        1 mark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DFC178" id="Text Box 12" o:spid="_x0000_s1043" type="#_x0000_t202" style="position:absolute;margin-left:415.25pt;margin-top:2in;width:89.7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" filled="f" stroked="f">
                <v:textbox style="mso-fit-shape-to-text:t">
                  <w:txbxContent>
                    <w:p w14:paraId="1316B087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 xml:space="preserve">        1 mark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47FFEB" wp14:editId="79319616">
                <wp:simplePos x="0" y="0"/>
                <wp:positionH relativeFrom="column">
                  <wp:posOffset>2583926</wp:posOffset>
                </wp:positionH>
                <wp:positionV relativeFrom="paragraph">
                  <wp:posOffset>733425</wp:posOffset>
                </wp:positionV>
                <wp:extent cx="13253" cy="1033669"/>
                <wp:effectExtent l="38100" t="0" r="63500" b="5270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53" cy="10336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1FF08" id="Straight Arrow Connector 1" o:spid="_x0000_s1026" type="#_x0000_t32" style="position:absolute;margin-left:203.45pt;margin-top:57.75pt;width:1.05pt;height:8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E57C146" wp14:editId="079EA13B">
                <wp:simplePos x="0" y="0"/>
                <wp:positionH relativeFrom="column">
                  <wp:posOffset>5287093</wp:posOffset>
                </wp:positionH>
                <wp:positionV relativeFrom="paragraph">
                  <wp:posOffset>150522</wp:posOffset>
                </wp:positionV>
                <wp:extent cx="1139190" cy="1404620"/>
                <wp:effectExtent l="0" t="0" r="0" b="63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1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E3FB5" w14:textId="77777777" w:rsidR="008D3318" w:rsidRPr="000C0672" w:rsidRDefault="008D3318" w:rsidP="008D3318">
                            <w:pPr>
                              <w:rPr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lang w:val="en-US"/>
                              </w:rPr>
                              <w:t xml:space="preserve">        1 mark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57C146" id="Text Box 4" o:spid="_x0000_s1044" type="#_x0000_t202" style="position:absolute;margin-left:416.3pt;margin-top:11.85pt;width:89.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" filled="f" stroked="f">
                <v:textbox style="mso-fit-shape-to-text:t">
                  <w:txbxContent>
                    <w:p w14:paraId="697E3FB5" w14:textId="77777777" w:rsidR="008D3318" w:rsidRPr="000C0672" w:rsidRDefault="008D3318" w:rsidP="008D3318">
                      <w:pPr>
                        <w:rPr>
                          <w:sz w:val="32"/>
                          <w:lang w:val="en-US"/>
                        </w:rPr>
                      </w:pPr>
                      <w:r>
                        <w:rPr>
                          <w:sz w:val="32"/>
                          <w:lang w:val="en-US"/>
                        </w:rPr>
                        <w:t xml:space="preserve">        1 mark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C11385" w14:textId="77777777" w:rsidR="00E87A42" w:rsidRDefault="008D3318">
      <w:r>
        <w:br w:type="page"/>
      </w:r>
    </w:p>
    <w:p w14:paraId="6E16AEDA" w14:textId="77777777" w:rsidR="00E87A42" w:rsidRDefault="00E87A42">
      <w:r>
        <w:lastRenderedPageBreak/>
        <w:t>Clinical assessment supports a suspected recreational drug induced condition.</w:t>
      </w:r>
    </w:p>
    <w:p w14:paraId="773EE3B8" w14:textId="77777777" w:rsidR="00E87A42" w:rsidRDefault="00E87A42"/>
    <w:p w14:paraId="42B2F3DE" w14:textId="77777777" w:rsidR="008D3318" w:rsidRDefault="008D3318">
      <w:r>
        <w:t xml:space="preserve">c. </w:t>
      </w:r>
      <w:r w:rsidR="00EE2888">
        <w:t>State</w:t>
      </w:r>
      <w:r>
        <w:t xml:space="preserve"> four </w:t>
      </w:r>
      <w:r w:rsidR="00EE2888">
        <w:t xml:space="preserve">(4) </w:t>
      </w:r>
      <w:r>
        <w:t>KEY steps i</w:t>
      </w:r>
      <w:r w:rsidR="00E87A42">
        <w:t>n the management of this condition for this patient</w:t>
      </w:r>
      <w:r w:rsidR="00EE2888">
        <w:t xml:space="preserve"> in the emergency department</w:t>
      </w:r>
      <w:r w:rsidR="00E87A42">
        <w:t>. (4 marks)</w:t>
      </w:r>
    </w:p>
    <w:p w14:paraId="66426662" w14:textId="77777777" w:rsidR="00E87A42" w:rsidRDefault="00E87A42" w:rsidP="00994199">
      <w:pPr>
        <w:pStyle w:val="ListParagraph"/>
        <w:numPr>
          <w:ilvl w:val="0"/>
          <w:numId w:val="10"/>
        </w:numPr>
      </w:pPr>
      <w:r>
        <w:t>IV Bz</w:t>
      </w:r>
      <w:r w:rsidR="00EE2888">
        <w:t>- must be IV (midazolam or diazepam 2.5-10mg)</w:t>
      </w:r>
    </w:p>
    <w:p w14:paraId="1C5EBC88" w14:textId="77777777" w:rsidR="00E87A42" w:rsidRDefault="00E87A42" w:rsidP="00994199">
      <w:pPr>
        <w:pStyle w:val="ListParagraph"/>
        <w:numPr>
          <w:ilvl w:val="0"/>
          <w:numId w:val="10"/>
        </w:numPr>
      </w:pPr>
      <w:r>
        <w:t>Cooling</w:t>
      </w:r>
      <w:r w:rsidR="00EE2888">
        <w:t>- must be active with at least 1 appropriate example given</w:t>
      </w:r>
    </w:p>
    <w:p w14:paraId="79737BB4" w14:textId="77777777" w:rsidR="00E87A42" w:rsidRDefault="00EE2888" w:rsidP="00994199">
      <w:pPr>
        <w:pStyle w:val="ListParagraph"/>
        <w:numPr>
          <w:ilvl w:val="0"/>
          <w:numId w:val="10"/>
        </w:numPr>
      </w:pPr>
      <w:r>
        <w:t xml:space="preserve">Immediate/ urgent (must be stated) ETT and </w:t>
      </w:r>
      <w:r w:rsidR="00E87A42">
        <w:t>ventilation</w:t>
      </w:r>
    </w:p>
    <w:p w14:paraId="5E5DA179" w14:textId="77777777" w:rsidR="00E87A42" w:rsidRDefault="00E87A42" w:rsidP="00994199">
      <w:pPr>
        <w:pStyle w:val="ListParagraph"/>
        <w:numPr>
          <w:ilvl w:val="0"/>
          <w:numId w:val="10"/>
        </w:numPr>
      </w:pPr>
      <w:r>
        <w:t>NM paralysis</w:t>
      </w:r>
      <w:r w:rsidR="00EE2888">
        <w:t xml:space="preserve"> to overcome rigidity</w:t>
      </w:r>
      <w:r w:rsidR="00994199">
        <w:t>/ allow adequate ventilation</w:t>
      </w:r>
      <w:r w:rsidR="00EE2888">
        <w:t>- must be qualified</w:t>
      </w:r>
      <w:r w:rsidR="00994199">
        <w:t xml:space="preserve">, with either this or appropriate medication/dose </w:t>
      </w:r>
    </w:p>
    <w:p w14:paraId="49088D2D" w14:textId="77777777" w:rsidR="00E87A42" w:rsidRDefault="00994199">
      <w:r>
        <w:t xml:space="preserve">NB: the wording of the question does not allow for Rx of alternative diagnosis </w:t>
      </w:r>
      <w:proofErr w:type="spellStart"/>
      <w:proofErr w:type="gramStart"/>
      <w:r>
        <w:t>eg</w:t>
      </w:r>
      <w:proofErr w:type="spellEnd"/>
      <w:proofErr w:type="gramEnd"/>
      <w:r>
        <w:t xml:space="preserve"> IV abs</w:t>
      </w:r>
    </w:p>
    <w:p w14:paraId="681CD89A" w14:textId="77777777" w:rsidR="00994199" w:rsidRDefault="00994199"/>
    <w:p w14:paraId="35AE834F" w14:textId="77777777" w:rsidR="00E87A42" w:rsidRDefault="00E87A42">
      <w:r>
        <w:t>d. State the role of cyproheptadine in this case:</w:t>
      </w:r>
      <w:r w:rsidR="00EE2888">
        <w:tab/>
      </w:r>
      <w:r w:rsidR="00EE2888">
        <w:tab/>
      </w:r>
      <w:r w:rsidR="00EE2888">
        <w:tab/>
      </w:r>
      <w:r w:rsidR="00EE2888">
        <w:tab/>
      </w:r>
      <w:r w:rsidR="00EE2888">
        <w:tab/>
      </w:r>
      <w:r w:rsidR="00EE2888">
        <w:tab/>
        <w:t>(1 mark)</w:t>
      </w:r>
    </w:p>
    <w:p w14:paraId="02F02EBE" w14:textId="77777777" w:rsidR="00EE2888" w:rsidRDefault="00EE2888">
      <w:r>
        <w:t>No role in severe serotonin syndrome- not a life-saving antidote. (May ameliorate symptoms in mild-moderate.)</w:t>
      </w:r>
    </w:p>
    <w:p w14:paraId="533DD59C" w14:textId="77777777" w:rsidR="00994199" w:rsidRDefault="00994199">
      <w:r>
        <w:t>NB: must be qualified as a statement for full marks, not simply “No role” which doesn’t fulfil a “state” question</w:t>
      </w:r>
    </w:p>
    <w:sectPr w:rsidR="00994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11182"/>
    <w:multiLevelType w:val="hybridMultilevel"/>
    <w:tmpl w:val="A3F0C0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32138"/>
    <w:multiLevelType w:val="hybridMultilevel"/>
    <w:tmpl w:val="3DA699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B0342"/>
    <w:multiLevelType w:val="hybridMultilevel"/>
    <w:tmpl w:val="4C34D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51058"/>
    <w:multiLevelType w:val="hybridMultilevel"/>
    <w:tmpl w:val="93940D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06653"/>
    <w:multiLevelType w:val="hybridMultilevel"/>
    <w:tmpl w:val="D6CA7D9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F6BB6"/>
    <w:multiLevelType w:val="hybridMultilevel"/>
    <w:tmpl w:val="0FD6C29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75DED"/>
    <w:multiLevelType w:val="hybridMultilevel"/>
    <w:tmpl w:val="44D2AD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F7EDB"/>
    <w:multiLevelType w:val="hybridMultilevel"/>
    <w:tmpl w:val="B4C6A1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737BF"/>
    <w:multiLevelType w:val="multilevel"/>
    <w:tmpl w:val="AAE8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561F8D"/>
    <w:multiLevelType w:val="hybridMultilevel"/>
    <w:tmpl w:val="1D8000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66BB5"/>
    <w:multiLevelType w:val="hybridMultilevel"/>
    <w:tmpl w:val="7CE833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1E"/>
    <w:rsid w:val="000C0672"/>
    <w:rsid w:val="00111105"/>
    <w:rsid w:val="00271E27"/>
    <w:rsid w:val="002F5BB5"/>
    <w:rsid w:val="00422C2C"/>
    <w:rsid w:val="004707E2"/>
    <w:rsid w:val="004D4279"/>
    <w:rsid w:val="00725928"/>
    <w:rsid w:val="00791B9E"/>
    <w:rsid w:val="0085185F"/>
    <w:rsid w:val="008D3318"/>
    <w:rsid w:val="0097707A"/>
    <w:rsid w:val="00994199"/>
    <w:rsid w:val="00B31283"/>
    <w:rsid w:val="00E21190"/>
    <w:rsid w:val="00E87A42"/>
    <w:rsid w:val="00EE2888"/>
    <w:rsid w:val="00F5304F"/>
    <w:rsid w:val="00F6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CFE83"/>
  <w15:chartTrackingRefBased/>
  <w15:docId w15:val="{EFDA9505-116A-41BE-9399-49F646FC4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6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Reade</dc:creator>
  <cp:keywords/>
  <dc:description/>
  <cp:lastModifiedBy>Tom Reade</cp:lastModifiedBy>
  <cp:revision>11</cp:revision>
  <dcterms:created xsi:type="dcterms:W3CDTF">2025-01-20T22:33:00Z</dcterms:created>
  <dcterms:modified xsi:type="dcterms:W3CDTF">2025-03-11T11:35:00Z</dcterms:modified>
</cp:coreProperties>
</file>